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F9" w:rsidRDefault="00B627F9" w:rsidP="00B627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Автономное Общеобразовательное Учреждение  «Лицей №121»</w:t>
      </w:r>
    </w:p>
    <w:p w:rsidR="00B627F9" w:rsidRDefault="00B627F9" w:rsidP="00B627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627F9" w:rsidRDefault="00B627F9" w:rsidP="00B401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40169" w:rsidRPr="00A80CA8" w:rsidRDefault="00B627F9" w:rsidP="00B627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40169" w:rsidRPr="00A80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B40169" w:rsidRPr="00DB5EEC" w:rsidRDefault="00B40169" w:rsidP="00A80C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 МАОУ «Лицей№121»</w:t>
      </w:r>
    </w:p>
    <w:p w:rsidR="00B40169" w:rsidRPr="00205AA5" w:rsidRDefault="00A80CA8" w:rsidP="00A80CA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___________ </w:t>
      </w:r>
      <w:r w:rsidR="00B40169">
        <w:rPr>
          <w:rFonts w:ascii="Times New Roman" w:eastAsia="Times New Roman" w:hAnsi="Times New Roman" w:cs="Times New Roman"/>
          <w:color w:val="000000"/>
          <w:sz w:val="24"/>
          <w:szCs w:val="24"/>
        </w:rPr>
        <w:t>Хайрутдинова В.К.</w:t>
      </w:r>
    </w:p>
    <w:p w:rsidR="00B40169" w:rsidRDefault="00B40169" w:rsidP="00A80CA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                                         </w:t>
      </w:r>
      <w:r w:rsidR="00A80CA8">
        <w:rPr>
          <w:rFonts w:ascii="Times New Roman" w:eastAsia="Times New Roman" w:hAnsi="Times New Roman" w:cs="Times New Roman"/>
          <w:color w:val="000000"/>
          <w:sz w:val="24"/>
          <w:szCs w:val="24"/>
        </w:rPr>
        <w:t>25  августа 2014</w:t>
      </w:r>
    </w:p>
    <w:p w:rsidR="00B40169" w:rsidRDefault="00B4016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80CA8" w:rsidRDefault="00A80CA8" w:rsidP="00B627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A80CA8" w:rsidRDefault="00A80CA8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B40169" w:rsidRPr="00205AA5" w:rsidRDefault="00B4016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05A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 РАБОТЫ</w:t>
      </w:r>
    </w:p>
    <w:p w:rsidR="00B40169" w:rsidRPr="00205AA5" w:rsidRDefault="00B4016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0169" w:rsidRPr="00B627F9" w:rsidRDefault="00B40169" w:rsidP="00B627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205A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методического объединения</w:t>
      </w:r>
      <w:r w:rsidR="00B627F9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Pr="00205A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учителей физической культуры</w:t>
      </w:r>
    </w:p>
    <w:p w:rsidR="00B627F9" w:rsidRDefault="00B627F9" w:rsidP="00B6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МАОУ «Лицей №121» Советского района</w:t>
      </w:r>
    </w:p>
    <w:p w:rsidR="00B627F9" w:rsidRDefault="00B627F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города Казани</w:t>
      </w:r>
    </w:p>
    <w:p w:rsidR="00B627F9" w:rsidRPr="00205AA5" w:rsidRDefault="00B627F9" w:rsidP="00B401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2014 – 2015 учебный год</w:t>
      </w:r>
    </w:p>
    <w:p w:rsidR="00B40169" w:rsidRDefault="00B4016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627F9" w:rsidRDefault="00B627F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627F9" w:rsidRDefault="00B627F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627F9" w:rsidRDefault="00B627F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627F9" w:rsidRDefault="00B627F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627F9" w:rsidRPr="00205AA5" w:rsidRDefault="00B627F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40169" w:rsidRPr="00A80CA8" w:rsidRDefault="00B40169" w:rsidP="00B627F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A80CA8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Петрова Наталья Геннадьевна</w:t>
      </w:r>
    </w:p>
    <w:p w:rsidR="00B40169" w:rsidRPr="00A80CA8" w:rsidRDefault="00B40169" w:rsidP="00B627F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A80CA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физкультуры,</w:t>
      </w:r>
    </w:p>
    <w:p w:rsidR="00B40169" w:rsidRPr="00A80CA8" w:rsidRDefault="00B40169" w:rsidP="00B627F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A80CA8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высшей квалификационной категории</w:t>
      </w:r>
    </w:p>
    <w:p w:rsidR="00B40169" w:rsidRDefault="00B40169" w:rsidP="00B4016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40169" w:rsidRDefault="00B40169" w:rsidP="00B4016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40169" w:rsidRDefault="00B4016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0169" w:rsidRDefault="00B4016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0169" w:rsidRDefault="00B4016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27F9" w:rsidRDefault="00B40169" w:rsidP="00B62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0C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Методическая тема</w:t>
      </w:r>
      <w:r w:rsidR="00B627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2014 – 2015 учебный год</w:t>
      </w:r>
    </w:p>
    <w:p w:rsidR="00B627F9" w:rsidRDefault="00B627F9" w:rsidP="00B401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0169" w:rsidRPr="00A80CA8" w:rsidRDefault="00B40169" w:rsidP="00B401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ключевых и предметных компетенций у</w:t>
      </w:r>
      <w:r w:rsidRPr="00A80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образовательного процесса в рамках национальной образовательной</w:t>
      </w:r>
      <w:r w:rsidRPr="00A80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стратегии «Наша новая школа</w:t>
      </w:r>
      <w:r w:rsidRPr="00A8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0C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A8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Повышение качества образования путем внедрения инновационных технологий,</w:t>
      </w:r>
      <w:r w:rsidRPr="00A80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обеспечивающих ключевые и предметные компетенции участников образовательного</w:t>
      </w:r>
      <w:r w:rsidRPr="00A80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0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процесса.</w:t>
      </w:r>
    </w:p>
    <w:p w:rsidR="00B627F9" w:rsidRDefault="00B627F9" w:rsidP="00B401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627F9" w:rsidRDefault="00B627F9" w:rsidP="00B6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т</w:t>
      </w:r>
      <w:r w:rsidR="00B40169" w:rsidRPr="00A8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отделение учителей физической культуры  МАОУ «Лицей №121» </w:t>
      </w:r>
    </w:p>
    <w:p w:rsidR="00B627F9" w:rsidRDefault="00B627F9" w:rsidP="00B6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0169" w:rsidRPr="00B6638B" w:rsidRDefault="0063502F" w:rsidP="00B4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C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педагогических компетенций  учителей ФК на основе реализации целевой программы</w:t>
      </w:r>
      <w:r w:rsidR="00B6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14DB" w:rsidRPr="00B6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«Здоровье субъектов образовательного процесса – здоровье нации»                                      </w:t>
      </w:r>
    </w:p>
    <w:p w:rsidR="00B6638B" w:rsidRPr="00B6638B" w:rsidRDefault="00B40169" w:rsidP="00B401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A8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методического объединения</w:t>
      </w:r>
      <w:r w:rsidRPr="00A8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63502F" w:rsidRPr="00A8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638B" w:rsidRPr="00B66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создание учителями ФК учебно-воспитательного пространства, направленного на развитие двигательной  деятельности учащихся и формирование здорового образа жизни, на основе реализации целевой программы. </w:t>
      </w:r>
    </w:p>
    <w:p w:rsidR="00B40169" w:rsidRPr="00A80CA8" w:rsidRDefault="00B40169" w:rsidP="00B4016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8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A8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методического объединения</w:t>
      </w:r>
      <w:r w:rsidRPr="00A8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40169" w:rsidRPr="00A80CA8" w:rsidRDefault="00B40169" w:rsidP="00B4016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80CA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компетентности педагогических кадров.</w:t>
      </w:r>
    </w:p>
    <w:p w:rsidR="00B40169" w:rsidRPr="00A80CA8" w:rsidRDefault="00BB14E1" w:rsidP="00B4016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80CA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повышения мотивации к здоровому образу жизни учащегося</w:t>
      </w:r>
    </w:p>
    <w:p w:rsidR="00B40169" w:rsidRPr="00A80CA8" w:rsidRDefault="00BB14E1" w:rsidP="00B4016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8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A80CA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мотивационно-ценностного</w:t>
      </w:r>
      <w:proofErr w:type="spellEnd"/>
      <w:r w:rsidRPr="00A8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к ФК, установки на здоровый стиль жизни, физическое самосовершенствование и самовоспитание, потребности в регулярных занятиях по ФК</w:t>
      </w:r>
    </w:p>
    <w:p w:rsidR="00B40169" w:rsidRPr="00A80CA8" w:rsidRDefault="00BB14E1" w:rsidP="00B4016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80C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мониторинга по ФК</w:t>
      </w:r>
      <w:r w:rsidR="00B40169" w:rsidRPr="00A80C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0169" w:rsidRPr="002114DB" w:rsidRDefault="00B40169" w:rsidP="00B4016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80CA8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и распределение положительного педагогического опыта педагогов.</w:t>
      </w:r>
    </w:p>
    <w:p w:rsidR="002114DB" w:rsidRDefault="002114DB" w:rsidP="00211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14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работы:</w:t>
      </w:r>
    </w:p>
    <w:p w:rsidR="002114DB" w:rsidRDefault="002114DB" w:rsidP="002114DB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0A92" w:rsidRPr="00640A92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физических качеств обучающихся</w:t>
      </w:r>
      <w:r w:rsidR="00640A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40A92" w:rsidRDefault="00640A92" w:rsidP="002114DB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Овладение учителями МО системы преподавания предмета в соответствии с новым ФГОС;</w:t>
      </w:r>
    </w:p>
    <w:p w:rsidR="00640A92" w:rsidRPr="00640A92" w:rsidRDefault="00640A92" w:rsidP="002114DB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в процессе обучения для формирования у о</w:t>
      </w:r>
      <w:r w:rsidR="00B6638B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бучающихся ключевых компетенций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УУД;</w:t>
      </w:r>
    </w:p>
    <w:p w:rsidR="00A80CA8" w:rsidRDefault="00A80CA8" w:rsidP="00B4016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CA8" w:rsidRDefault="00A80CA8" w:rsidP="00B4016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CA8" w:rsidRDefault="00A80CA8" w:rsidP="00B4016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CA8" w:rsidRDefault="00A80CA8" w:rsidP="00B4016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CA8" w:rsidRDefault="00A80CA8" w:rsidP="00D239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CA8" w:rsidRDefault="00A80CA8" w:rsidP="00B4016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CA8" w:rsidRDefault="00A80CA8" w:rsidP="00211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0169" w:rsidRDefault="00A80CA8" w:rsidP="00B4016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методического объединения</w:t>
      </w:r>
    </w:p>
    <w:p w:rsidR="00D239B3" w:rsidRDefault="00D239B3" w:rsidP="00B4016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0CA8" w:rsidRPr="00A80CA8" w:rsidRDefault="00A80CA8" w:rsidP="00B40169">
      <w:pPr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15310" w:type="dxa"/>
        <w:tblInd w:w="-2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544"/>
        <w:gridCol w:w="1701"/>
        <w:gridCol w:w="1984"/>
        <w:gridCol w:w="1276"/>
        <w:gridCol w:w="1134"/>
        <w:gridCol w:w="1843"/>
        <w:gridCol w:w="1701"/>
        <w:gridCol w:w="1701"/>
      </w:tblGrid>
      <w:tr w:rsidR="00B93831" w:rsidRPr="00A80CA8" w:rsidTr="00B93831">
        <w:trPr>
          <w:trHeight w:val="13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0169" w:rsidRPr="00A80CA8" w:rsidRDefault="00B40169" w:rsidP="003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0"/>
            <w:bookmarkStart w:id="2" w:name="b8c05e9ff2cbc5f8971a220937ab98f9262080b0"/>
            <w:bookmarkEnd w:id="1"/>
            <w:bookmarkEnd w:id="2"/>
            <w:r w:rsidRPr="00A80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0169" w:rsidRPr="00A80CA8" w:rsidRDefault="00B40169" w:rsidP="003248C0">
            <w:pPr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0169" w:rsidRPr="00A80CA8" w:rsidRDefault="00B40169" w:rsidP="003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93831" w:rsidRDefault="00B93831" w:rsidP="003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169" w:rsidRPr="00A80CA8" w:rsidRDefault="00B93831" w:rsidP="003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Педагогический</w:t>
            </w:r>
          </w:p>
          <w:p w:rsidR="00B40169" w:rsidRPr="00A80CA8" w:rsidRDefault="00B40169" w:rsidP="003248C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0169" w:rsidRPr="00A80CA8" w:rsidRDefault="00B40169" w:rsidP="003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0169" w:rsidRPr="00A80CA8" w:rsidRDefault="00B93831" w:rsidP="00324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BB14E1" w:rsidRPr="00A80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</w:t>
            </w:r>
            <w:r w:rsidR="00B40169" w:rsidRPr="00A80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0169" w:rsidRPr="00A80CA8" w:rsidRDefault="00B40169" w:rsidP="003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</w:p>
          <w:p w:rsidR="00B40169" w:rsidRPr="00A80CA8" w:rsidRDefault="00B40169" w:rsidP="003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повышения квалификации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93831" w:rsidRDefault="00B93831" w:rsidP="003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169" w:rsidRPr="00A80CA8" w:rsidRDefault="00B40169" w:rsidP="003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аттестации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40169" w:rsidRPr="00A80CA8" w:rsidRDefault="00B40169" w:rsidP="003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Поощрения</w:t>
            </w:r>
          </w:p>
        </w:tc>
      </w:tr>
      <w:tr w:rsidR="00B93831" w:rsidRPr="00A80CA8" w:rsidTr="00B93831">
        <w:trPr>
          <w:trHeight w:val="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B93831" w:rsidRDefault="00B40169" w:rsidP="003248C0">
            <w:pPr>
              <w:spacing w:after="0" w:line="20" w:lineRule="atLeas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Слободчиков</w:t>
            </w:r>
            <w:proofErr w:type="spellEnd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Львович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  <w:r w:rsidR="00BB14E1"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(1982</w:t>
            </w: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B14E1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B40169"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школе</w:t>
            </w:r>
            <w:proofErr w:type="gramEnd"/>
          </w:p>
          <w:p w:rsidR="00B40169" w:rsidRPr="00A80CA8" w:rsidRDefault="00BB14E1" w:rsidP="00B93831">
            <w:pPr>
              <w:spacing w:after="0" w:line="20" w:lineRule="atLeas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B9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="00B40169"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B14E1" w:rsidP="00B9383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B40169"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</w:t>
            </w:r>
          </w:p>
          <w:p w:rsidR="00B40169" w:rsidRPr="00A80CA8" w:rsidRDefault="00B40169" w:rsidP="00B93831">
            <w:pPr>
              <w:spacing w:after="0" w:line="2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B14E1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B40169" w:rsidRPr="00A80CA8" w:rsidRDefault="00B40169" w:rsidP="00B9383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B14E1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  <w:p w:rsidR="00B40169" w:rsidRPr="00A80CA8" w:rsidRDefault="00BB14E1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  <w:p w:rsidR="00B40169" w:rsidRPr="00A80CA8" w:rsidRDefault="00B93831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  <w:p w:rsidR="00B40169" w:rsidRPr="00A80CA8" w:rsidRDefault="00B40169" w:rsidP="00B9383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B14E1" w:rsidP="00B9383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  <w:p w:rsidR="00B40169" w:rsidRPr="00A80CA8" w:rsidRDefault="00B40169" w:rsidP="00B93831">
            <w:pPr>
              <w:spacing w:after="0" w:line="20" w:lineRule="atLeas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(высшая квалификационная категория)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B14E1" w:rsidP="00B9383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 РФ, грамота РТ, Грамота РОО</w:t>
            </w:r>
          </w:p>
        </w:tc>
      </w:tr>
      <w:tr w:rsidR="00B93831" w:rsidRPr="00A80CA8" w:rsidTr="00B93831">
        <w:trPr>
          <w:trHeight w:val="13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B93831" w:rsidRDefault="00B40169" w:rsidP="003248C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93831" w:rsidP="00B9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Наталья </w:t>
            </w:r>
            <w:r w:rsidR="00B40169"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:rsidR="00B40169" w:rsidRPr="00A80CA8" w:rsidRDefault="00B40169" w:rsidP="00B9383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ВГИФК</w:t>
            </w:r>
          </w:p>
          <w:p w:rsidR="00B40169" w:rsidRPr="00A80CA8" w:rsidRDefault="00B40169" w:rsidP="00B9383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(1990)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28лет</w:t>
            </w:r>
          </w:p>
          <w:p w:rsidR="00B40169" w:rsidRPr="00A80CA8" w:rsidRDefault="00B93831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школе</w:t>
            </w:r>
            <w:proofErr w:type="gramEnd"/>
          </w:p>
          <w:p w:rsidR="00B40169" w:rsidRPr="00A80CA8" w:rsidRDefault="00B40169" w:rsidP="00B9383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лет)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часов</w:t>
            </w:r>
          </w:p>
          <w:p w:rsidR="00B40169" w:rsidRPr="00A80CA8" w:rsidRDefault="00B40169" w:rsidP="00B9383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B14E1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93831" w:rsidRDefault="00B40169" w:rsidP="00B9383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  <w:p w:rsidR="00B40169" w:rsidRPr="00A80CA8" w:rsidRDefault="00B40169" w:rsidP="00B9383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(высшая</w:t>
            </w:r>
            <w:proofErr w:type="gramEnd"/>
          </w:p>
          <w:p w:rsidR="00B40169" w:rsidRPr="00A80CA8" w:rsidRDefault="00B40169" w:rsidP="00B9383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квалифика-ционная</w:t>
            </w:r>
            <w:proofErr w:type="spellEnd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категория)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</w:t>
            </w:r>
          </w:p>
        </w:tc>
      </w:tr>
      <w:tr w:rsidR="00B93831" w:rsidRPr="00A80CA8" w:rsidTr="00B93831">
        <w:trPr>
          <w:trHeight w:val="2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B93831" w:rsidRDefault="00B40169" w:rsidP="003248C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Гасимов</w:t>
            </w:r>
            <w:proofErr w:type="spellEnd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Сирин </w:t>
            </w:r>
            <w:proofErr w:type="spellStart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Римгилевич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:rsidR="00B40169" w:rsidRPr="00A80CA8" w:rsidRDefault="00B93831" w:rsidP="00B9383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(2008</w:t>
            </w:r>
            <w:r w:rsidR="00B40169"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год</w:t>
            </w:r>
          </w:p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школе-</w:t>
            </w:r>
            <w:proofErr w:type="gramEnd"/>
          </w:p>
          <w:p w:rsidR="00B40169" w:rsidRPr="00A80CA8" w:rsidRDefault="00B40169" w:rsidP="00B9383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лет)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часов</w:t>
            </w:r>
          </w:p>
          <w:p w:rsidR="00B40169" w:rsidRPr="00A80CA8" w:rsidRDefault="00B40169" w:rsidP="00B9383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B14E1"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B40169" w:rsidRPr="00A80CA8" w:rsidRDefault="00B40169" w:rsidP="0021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B14E1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6638B" w:rsidP="00B6638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B40169"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CA8" w:rsidRPr="00A80CA8" w:rsidTr="00B93831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B93831" w:rsidRDefault="00B93831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B40169"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 Александр Сергеевич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B14E1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  <w:p w:rsidR="00B93831" w:rsidRPr="00A80CA8" w:rsidRDefault="00B93831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ТГУИФКиС</w:t>
            </w:r>
            <w:proofErr w:type="spellEnd"/>
          </w:p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( 2007)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93831" w:rsidP="00B93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="00B40169" w:rsidRPr="00A80CA8">
              <w:rPr>
                <w:rFonts w:ascii="Times New Roman" w:hAnsi="Times New Roman" w:cs="Times New Roman"/>
                <w:sz w:val="24"/>
                <w:szCs w:val="24"/>
              </w:rPr>
              <w:t>в школе 3 года)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CA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CA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40169" w:rsidRPr="00A80CA8" w:rsidRDefault="00B40169" w:rsidP="00B93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A8" w:rsidRPr="00A80CA8" w:rsidTr="00B93831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0169" w:rsidRPr="00B93831" w:rsidRDefault="00B93831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B40169"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0169" w:rsidRPr="00A80CA8" w:rsidRDefault="00B40169" w:rsidP="00B9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Шарипзянов</w:t>
            </w:r>
            <w:proofErr w:type="spellEnd"/>
            <w:r w:rsidR="00B9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 w:rsidR="00B9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r w:rsidR="00BB14E1"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(2004)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0169" w:rsidRPr="00A80CA8" w:rsidRDefault="00B93831" w:rsidP="00B93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(</w:t>
            </w:r>
            <w:r w:rsidR="00B40169" w:rsidRPr="00A80CA8">
              <w:rPr>
                <w:rFonts w:ascii="Times New Roman" w:hAnsi="Times New Roman" w:cs="Times New Roman"/>
                <w:sz w:val="24"/>
                <w:szCs w:val="24"/>
              </w:rPr>
              <w:t>в  школе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40169" w:rsidRPr="00A80C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0169" w:rsidRPr="00A80CA8" w:rsidRDefault="00B40169" w:rsidP="00B9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0169" w:rsidRPr="00A80CA8" w:rsidRDefault="00B40169" w:rsidP="00B93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CA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0169" w:rsidRPr="00A80CA8" w:rsidRDefault="00B93831" w:rsidP="00B93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40169" w:rsidRPr="00A80CA8" w:rsidRDefault="00B40169" w:rsidP="00B938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8E4" w:rsidRDefault="00EE48E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CA8" w:rsidRDefault="00A80CA8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CA8" w:rsidRDefault="00A80CA8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CA8" w:rsidRDefault="00A80CA8" w:rsidP="00D239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CA8" w:rsidRDefault="00A80CA8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9B3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9B3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CA8" w:rsidRDefault="00A80CA8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0169" w:rsidRDefault="00B40169" w:rsidP="00B9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3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учителей физической культуры по темам </w:t>
      </w:r>
      <w:r w:rsidR="00B93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самообразования на 2014-2015 учебный год</w:t>
      </w:r>
    </w:p>
    <w:p w:rsidR="00D239B3" w:rsidRDefault="00D239B3" w:rsidP="00B9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3831" w:rsidRPr="00B93831" w:rsidRDefault="00B93831" w:rsidP="00B938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1531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8"/>
        <w:gridCol w:w="2236"/>
        <w:gridCol w:w="4572"/>
        <w:gridCol w:w="2799"/>
        <w:gridCol w:w="5245"/>
      </w:tblGrid>
      <w:tr w:rsidR="00B40169" w:rsidTr="00B9383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169" w:rsidRPr="00B93831" w:rsidRDefault="00B40169" w:rsidP="003248C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bookmarkStart w:id="3" w:name="1"/>
            <w:bookmarkStart w:id="4" w:name="fd1bde76e88c748ccd105fb7bd7377f3c263e224"/>
            <w:bookmarkEnd w:id="3"/>
            <w:bookmarkEnd w:id="4"/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169" w:rsidRPr="00B93831" w:rsidRDefault="00B40169" w:rsidP="003248C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169" w:rsidRPr="00B93831" w:rsidRDefault="00B40169" w:rsidP="003248C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831" w:rsidRDefault="00B93831" w:rsidP="00324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169" w:rsidRPr="00B93831" w:rsidRDefault="00B40169" w:rsidP="003248C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работы над данной темой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169" w:rsidRPr="00B93831" w:rsidRDefault="00B40169" w:rsidP="003248C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по реализации темы</w:t>
            </w:r>
          </w:p>
        </w:tc>
      </w:tr>
      <w:tr w:rsidR="00B40169" w:rsidTr="00B9383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B93831" w:rsidRDefault="00B40169" w:rsidP="003248C0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Default="00B40169" w:rsidP="00B9383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С.Л.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B93831" w:rsidRDefault="00EE48E4" w:rsidP="00B938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9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Интеграция учебной и </w:t>
            </w:r>
            <w:proofErr w:type="spellStart"/>
            <w:r w:rsidRPr="00B9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B9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на уроках физической культуры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169" w:rsidRDefault="0063502F" w:rsidP="00B938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Default="00B40169" w:rsidP="003248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Аттестация.</w:t>
            </w:r>
          </w:p>
          <w:p w:rsidR="00B40169" w:rsidRDefault="00B40169" w:rsidP="003248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Публикации.</w:t>
            </w:r>
          </w:p>
          <w:p w:rsidR="00B40169" w:rsidRDefault="00B40169" w:rsidP="003248C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работы на персональном сайте.</w:t>
            </w:r>
          </w:p>
        </w:tc>
      </w:tr>
      <w:tr w:rsidR="00B40169" w:rsidTr="00B9383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B93831" w:rsidRDefault="00B40169" w:rsidP="003248C0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Default="00B40169" w:rsidP="00B9383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Н.Г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B93831" w:rsidRDefault="0063502F" w:rsidP="00B938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9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</w:t>
            </w:r>
            <w:r w:rsidR="00EE48E4" w:rsidRPr="00B9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ренцированный подход в обучении на уроках ФК на фоне положительных эмоций как средство повышения мотивации к занятиям ФК и создание на уроке среды взаимодействия участников образовательного процесса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169" w:rsidRDefault="00B40169" w:rsidP="00B938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Default="00B40169" w:rsidP="003248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уроков и внеклассных мероприятий.</w:t>
            </w:r>
          </w:p>
          <w:p w:rsidR="00BB14E1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ШМО.</w:t>
            </w:r>
          </w:p>
          <w:p w:rsidR="00B40169" w:rsidRDefault="00B40169" w:rsidP="003248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Публикации.</w:t>
            </w:r>
          </w:p>
          <w:p w:rsidR="00B40169" w:rsidRDefault="00B40169" w:rsidP="003248C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работы на персональном сайте.</w:t>
            </w:r>
          </w:p>
        </w:tc>
      </w:tr>
      <w:tr w:rsidR="00B40169" w:rsidTr="00B9383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B93831" w:rsidRDefault="00B40169" w:rsidP="003248C0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Default="00B40169" w:rsidP="00B9383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B93831" w:rsidRDefault="00EE48E4" w:rsidP="00B938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9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индивидуальных особенностей учащихся на уроках ФК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169" w:rsidRDefault="0063502F" w:rsidP="00B9383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Default="00B40169" w:rsidP="003248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ШМО по теме «Психофизиологические закономерности восприятия информации учащихся»</w:t>
            </w:r>
          </w:p>
          <w:p w:rsidR="00B40169" w:rsidRDefault="00B40169" w:rsidP="003248C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0169" w:rsidTr="00B93831">
        <w:trPr>
          <w:trHeight w:val="54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B93831" w:rsidRDefault="00B40169" w:rsidP="003248C0">
            <w:pPr>
              <w:spacing w:after="0" w:line="240" w:lineRule="auto"/>
              <w:ind w:left="108"/>
              <w:rPr>
                <w:rFonts w:ascii="Arial" w:eastAsia="Times New Roman" w:hAnsi="Arial" w:cs="Arial"/>
                <w:b/>
                <w:color w:val="000000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Default="00B40169" w:rsidP="00B938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 А.С.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B93831" w:rsidRDefault="0063502F" w:rsidP="00B93831">
            <w:pPr>
              <w:spacing w:after="0"/>
              <w:rPr>
                <w:rFonts w:ascii="Times New Roman" w:hAnsi="Times New Roman" w:cs="Times New Roman"/>
              </w:rPr>
            </w:pPr>
            <w:r w:rsidRPr="00B9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занятий в тренажерном зале, как средство повышения техники им уровня пловца - школьника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169" w:rsidRDefault="0063502F" w:rsidP="00B93831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Default="00B40169" w:rsidP="003248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НПК по теме: Использование занятий в тренажерном зале, как средство повышения техники им уровня пловца - школьника</w:t>
            </w:r>
          </w:p>
          <w:p w:rsidR="00B40169" w:rsidRDefault="00B40169" w:rsidP="003248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Публикации.</w:t>
            </w:r>
          </w:p>
          <w:p w:rsidR="00B40169" w:rsidRDefault="00B40169" w:rsidP="003248C0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работы на персональном сайте.</w:t>
            </w:r>
          </w:p>
        </w:tc>
      </w:tr>
      <w:tr w:rsidR="00B40169" w:rsidTr="00B93831">
        <w:trPr>
          <w:trHeight w:val="54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169" w:rsidRPr="00B93831" w:rsidRDefault="00B40169" w:rsidP="003248C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169" w:rsidRDefault="00B40169" w:rsidP="00B9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Шарипзянов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Р.Д.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169" w:rsidRPr="00B93831" w:rsidRDefault="0063502F" w:rsidP="00B938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31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занятий плаванием в общеобразовательной школе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169" w:rsidRDefault="0063502F" w:rsidP="00B93831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169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НПК по теме Массовое обучение плаванию</w:t>
            </w:r>
          </w:p>
          <w:p w:rsidR="00B40169" w:rsidRDefault="00B40169" w:rsidP="003248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Публикации.</w:t>
            </w:r>
          </w:p>
          <w:p w:rsidR="00B40169" w:rsidRDefault="00B40169" w:rsidP="003248C0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опыта работы на персональном сайте.</w:t>
            </w:r>
          </w:p>
        </w:tc>
      </w:tr>
    </w:tbl>
    <w:p w:rsidR="00EE48E4" w:rsidRDefault="00EE48E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3831" w:rsidRDefault="00B93831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9B3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3831" w:rsidRDefault="00B93831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0169" w:rsidRDefault="00B4016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3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График прохождения аттестации учителей </w:t>
      </w:r>
      <w:r w:rsidR="00B93831" w:rsidRPr="00B93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методического объединения</w:t>
      </w:r>
    </w:p>
    <w:p w:rsidR="00D239B3" w:rsidRPr="00B93831" w:rsidRDefault="00D239B3" w:rsidP="00B401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B40169" w:rsidRDefault="00B40169" w:rsidP="00B4016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tbl>
      <w:tblPr>
        <w:tblW w:w="15310" w:type="dxa"/>
        <w:tblInd w:w="-256" w:type="dxa"/>
        <w:tblCellMar>
          <w:left w:w="0" w:type="dxa"/>
          <w:right w:w="0" w:type="dxa"/>
        </w:tblCellMar>
        <w:tblLook w:val="04A0"/>
      </w:tblPr>
      <w:tblGrid>
        <w:gridCol w:w="404"/>
        <w:gridCol w:w="2099"/>
        <w:gridCol w:w="1325"/>
        <w:gridCol w:w="2410"/>
        <w:gridCol w:w="1701"/>
        <w:gridCol w:w="1701"/>
        <w:gridCol w:w="1843"/>
        <w:gridCol w:w="1842"/>
        <w:gridCol w:w="1985"/>
      </w:tblGrid>
      <w:tr w:rsidR="00EE48E4" w:rsidTr="009B16B4">
        <w:trPr>
          <w:trHeight w:val="84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5" w:name="2"/>
            <w:bookmarkStart w:id="6" w:name="f8ce8135e530a18751e5d878ddf0f9d2f9880de0"/>
            <w:bookmarkEnd w:id="5"/>
            <w:bookmarkEnd w:id="6"/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последней аттестации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аттестации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</w:tr>
      <w:tr w:rsidR="00EE48E4" w:rsidTr="009B16B4">
        <w:trPr>
          <w:trHeight w:val="46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Слободчиков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С.Л.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B14E1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E4" w:rsidTr="009B16B4">
        <w:trPr>
          <w:trHeight w:val="28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Н.Г.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B14E1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E4" w:rsidTr="009B16B4">
        <w:trPr>
          <w:trHeight w:val="8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80" w:lineRule="atLeas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8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Гасимов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8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EE48E4" w:rsidP="00EE48E4">
            <w:pPr>
              <w:spacing w:after="0" w:line="8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A80CA8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E4" w:rsidTr="009B16B4">
        <w:trPr>
          <w:trHeight w:val="8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0169" w:rsidRPr="009B16B4" w:rsidRDefault="00B40169" w:rsidP="00EE48E4">
            <w:pPr>
              <w:spacing w:after="0" w:line="80" w:lineRule="atLeas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0169" w:rsidRPr="009B16B4" w:rsidRDefault="00EE48E4" w:rsidP="00EE48E4">
            <w:pPr>
              <w:spacing w:after="0" w:line="8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Шарипзянов</w:t>
            </w:r>
            <w:r w:rsidR="00B40169"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r w:rsidR="00B40169"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0169" w:rsidRPr="009B16B4" w:rsidRDefault="00B40169" w:rsidP="00EE48E4">
            <w:pPr>
              <w:spacing w:after="0" w:line="8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0169" w:rsidRPr="009B16B4" w:rsidRDefault="00EE48E4" w:rsidP="00EE48E4">
            <w:pPr>
              <w:spacing w:after="0" w:line="8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0169" w:rsidRPr="009B16B4" w:rsidRDefault="00B40169" w:rsidP="00EE48E4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0169" w:rsidRPr="009B16B4" w:rsidRDefault="00EE48E4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E4" w:rsidTr="009B16B4">
        <w:trPr>
          <w:trHeight w:val="480"/>
        </w:trPr>
        <w:tc>
          <w:tcPr>
            <w:tcW w:w="4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EE48E4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7" w:name="h.gjdgxs"/>
            <w:bookmarkEnd w:id="7"/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40169"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 А.С.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EE48E4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B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EE48E4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B4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EE48E4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EE4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8E4" w:rsidRDefault="00EE48E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h.30j0zll"/>
      <w:bookmarkEnd w:id="8"/>
    </w:p>
    <w:p w:rsidR="00EE48E4" w:rsidRDefault="00EE48E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CA8" w:rsidRDefault="00A80CA8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0CA8" w:rsidRDefault="00A80CA8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9B3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9B3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9B3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D239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0169" w:rsidRPr="009B16B4" w:rsidRDefault="00B40169" w:rsidP="009B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об учебных программах и их учебно-методическом</w:t>
      </w:r>
      <w:r w:rsidR="009B16B4" w:rsidRPr="009B16B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B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обеспечении по предмету</w:t>
      </w:r>
    </w:p>
    <w:p w:rsidR="009B16B4" w:rsidRDefault="009B16B4" w:rsidP="009B16B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40169" w:rsidRDefault="00B40169" w:rsidP="00B40169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h.1fob9te"/>
      <w:bookmarkEnd w:id="9"/>
      <w:r w:rsidRPr="009B1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- физическая культура</w:t>
      </w:r>
      <w:r w:rsidRPr="009B16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1-11</w:t>
      </w:r>
      <w:r w:rsidRPr="009B1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класс</w:t>
      </w:r>
      <w:r w:rsidR="009B1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B16B4" w:rsidRPr="009B16B4" w:rsidRDefault="009B16B4" w:rsidP="00B40169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</w:rPr>
      </w:pPr>
    </w:p>
    <w:p w:rsidR="00B40169" w:rsidRPr="009B16B4" w:rsidRDefault="00B40169" w:rsidP="009B16B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2" w:right="700" w:firstLine="0"/>
        <w:rPr>
          <w:rFonts w:ascii="Times New Roman" w:eastAsia="Times New Roman" w:hAnsi="Times New Roman" w:cs="Times New Roman"/>
          <w:color w:val="000000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Комплексная программа физического воспитания 1 </w:t>
      </w:r>
      <w:r w:rsid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</w:t>
      </w: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«Просвещение», Москва, 2012 г., В.И.Лях и </w:t>
      </w:r>
      <w:proofErr w:type="spellStart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Н.А.Зданевич</w:t>
      </w:r>
      <w:proofErr w:type="spellEnd"/>
    </w:p>
    <w:p w:rsidR="00B40169" w:rsidRPr="009B16B4" w:rsidRDefault="00B40169" w:rsidP="009B16B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42" w:right="700" w:firstLine="0"/>
        <w:rPr>
          <w:rFonts w:ascii="Times New Roman" w:eastAsia="Times New Roman" w:hAnsi="Times New Roman" w:cs="Times New Roman"/>
          <w:color w:val="000000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программа ф</w:t>
      </w:r>
      <w:r w:rsid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изического воспитания 6 - 11 классы</w:t>
      </w: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«Просвещение», Москва, 2011 г., В.И.Лях и </w:t>
      </w:r>
      <w:proofErr w:type="spellStart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Н.А.Зданевич</w:t>
      </w:r>
      <w:proofErr w:type="spellEnd"/>
    </w:p>
    <w:p w:rsidR="00B40169" w:rsidRPr="009B16B4" w:rsidRDefault="00B40169" w:rsidP="009B16B4">
      <w:pPr>
        <w:pStyle w:val="a3"/>
        <w:numPr>
          <w:ilvl w:val="0"/>
          <w:numId w:val="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согласованы на ШМО и утверждены завучем и директором</w:t>
      </w:r>
    </w:p>
    <w:p w:rsidR="009B16B4" w:rsidRDefault="009B16B4" w:rsidP="009B16B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169" w:rsidRDefault="00B40169" w:rsidP="009B16B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Учебники:</w:t>
      </w:r>
    </w:p>
    <w:p w:rsidR="009B16B4" w:rsidRPr="009B16B4" w:rsidRDefault="009B16B4" w:rsidP="009B16B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</w:rPr>
      </w:pPr>
    </w:p>
    <w:p w:rsidR="00B40169" w:rsidRPr="009B16B4" w:rsidRDefault="00B40169" w:rsidP="009B16B4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«Мо</w:t>
      </w:r>
      <w:r w:rsidR="00D239B3">
        <w:rPr>
          <w:rFonts w:ascii="Times New Roman" w:eastAsia="Times New Roman" w:hAnsi="Times New Roman" w:cs="Times New Roman"/>
          <w:color w:val="000000"/>
          <w:sz w:val="24"/>
          <w:szCs w:val="24"/>
        </w:rPr>
        <w:t>й друг - физкультура!» 1 - 4 классы</w:t>
      </w: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В.И.Лях, «Просвещение». Москва, 2012 г</w:t>
      </w:r>
      <w:r w:rsidR="00D239B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169" w:rsidRPr="009B16B4" w:rsidRDefault="009B16B4" w:rsidP="009B16B4">
      <w:pPr>
        <w:tabs>
          <w:tab w:val="num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    </w:t>
      </w:r>
      <w:r w:rsidR="00D239B3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«Физическая культура» 5 - 7 классы</w:t>
      </w:r>
      <w:r w:rsidR="00B40169"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В.И.Лях, «Просвещение», Москва, 2011 г</w:t>
      </w:r>
      <w:r w:rsidR="00D239B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B40169"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169" w:rsidRPr="009B16B4" w:rsidRDefault="009B16B4" w:rsidP="009B16B4">
      <w:pPr>
        <w:tabs>
          <w:tab w:val="num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  </w:t>
      </w:r>
      <w:r w:rsidR="00D239B3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«Физическая культура» 8 - 9 классы</w:t>
      </w:r>
      <w:r w:rsidR="00B40169"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В.И.Лях, «Просвещение», Москва, 2011 г</w:t>
      </w:r>
      <w:r w:rsidR="00D239B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B40169"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169" w:rsidRPr="009B16B4" w:rsidRDefault="009B16B4" w:rsidP="009B16B4">
      <w:pPr>
        <w:tabs>
          <w:tab w:val="num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</w:rPr>
      </w:pPr>
      <w:bookmarkStart w:id="10" w:name="h.3znysh7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     </w:t>
      </w:r>
      <w:r w:rsidR="00B40169"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239B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культура» 10 - 11 классы</w:t>
      </w:r>
      <w:r w:rsidR="00B40169"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В.И.Лях, «Просвещение», Москва, 2011 г</w:t>
      </w:r>
      <w:r w:rsidR="00D239B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B40169"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169" w:rsidRDefault="00B40169" w:rsidP="009B16B4">
      <w:pPr>
        <w:tabs>
          <w:tab w:val="num" w:pos="142"/>
        </w:tabs>
        <w:spacing w:after="0" w:line="240" w:lineRule="auto"/>
        <w:ind w:left="142" w:right="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169" w:rsidRPr="009B16B4" w:rsidRDefault="00B40169" w:rsidP="00B40169">
      <w:pPr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B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Взаимопосещение</w:t>
      </w:r>
      <w:proofErr w:type="spellEnd"/>
      <w:r w:rsidRPr="009B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уроков</w:t>
      </w:r>
    </w:p>
    <w:p w:rsidR="009B16B4" w:rsidRPr="009B16B4" w:rsidRDefault="009B16B4" w:rsidP="00B40169">
      <w:pPr>
        <w:spacing w:after="0" w:line="240" w:lineRule="auto"/>
        <w:ind w:right="3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1495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484"/>
        <w:gridCol w:w="2127"/>
        <w:gridCol w:w="3260"/>
        <w:gridCol w:w="2551"/>
        <w:gridCol w:w="4536"/>
      </w:tblGrid>
      <w:tr w:rsidR="00B40169" w:rsidTr="009B16B4">
        <w:trPr>
          <w:trHeight w:val="60"/>
        </w:trPr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1" w:name="3"/>
            <w:bookmarkStart w:id="12" w:name="78c191c560102c7aedc535425e38eec43077913f"/>
            <w:bookmarkEnd w:id="11"/>
            <w:bookmarkEnd w:id="12"/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Посещение уроков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Посещение уроков</w:t>
            </w:r>
          </w:p>
        </w:tc>
      </w:tr>
      <w:tr w:rsidR="00B40169" w:rsidTr="009B16B4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</w:tr>
      <w:tr w:rsidR="00B40169" w:rsidTr="009B16B4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Слободчиков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Гасимова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Казакова А.С.</w:t>
            </w:r>
          </w:p>
        </w:tc>
      </w:tr>
      <w:tr w:rsidR="00B40169" w:rsidTr="009B16B4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Н.Г.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Казакова А.С.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Гасимова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С.Р..</w:t>
            </w:r>
          </w:p>
        </w:tc>
      </w:tr>
      <w:tr w:rsidR="00B40169" w:rsidTr="009B16B4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 А.С.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Шарипзянова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Р.Д.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Петровой Н.Г.</w:t>
            </w:r>
          </w:p>
        </w:tc>
      </w:tr>
      <w:tr w:rsidR="00B40169" w:rsidTr="009B16B4">
        <w:trPr>
          <w:trHeight w:val="340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Шарипзянов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Р.Д.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течении </w:t>
            </w: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гола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Казакова А.С.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Слободчиков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69" w:rsidRPr="009B16B4" w:rsidRDefault="00B40169" w:rsidP="00324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8E4" w:rsidRDefault="00EE48E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9B3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9B3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D239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0169" w:rsidRDefault="00B40169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="009B16B4" w:rsidRPr="009B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лан работы методического объединения на 2014 - 2015 учебный </w:t>
      </w:r>
      <w:r w:rsidRPr="009B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9B16B4" w:rsidRPr="009B1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D239B3" w:rsidRPr="009B16B4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6B4" w:rsidRDefault="009B16B4" w:rsidP="00B4016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14798" w:type="dxa"/>
        <w:tblInd w:w="-28" w:type="dxa"/>
        <w:tblCellMar>
          <w:left w:w="0" w:type="dxa"/>
          <w:right w:w="0" w:type="dxa"/>
        </w:tblCellMar>
        <w:tblLook w:val="04A0"/>
      </w:tblPr>
      <w:tblGrid>
        <w:gridCol w:w="4309"/>
        <w:gridCol w:w="6804"/>
        <w:gridCol w:w="2126"/>
        <w:gridCol w:w="1559"/>
      </w:tblGrid>
      <w:tr w:rsidR="00B40169" w:rsidRPr="009B16B4" w:rsidTr="009B16B4">
        <w:trPr>
          <w:trHeight w:val="580"/>
        </w:trPr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3248C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3" w:name="4"/>
            <w:bookmarkStart w:id="14" w:name="0858100ac6a641bdbf2c517237fcfc84cd42e9b2"/>
            <w:bookmarkEnd w:id="13"/>
            <w:bookmarkEnd w:id="14"/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заседаний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32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9B16B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3248C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B40169" w:rsidRPr="009B16B4" w:rsidTr="009B16B4">
        <w:trPr>
          <w:trHeight w:val="380"/>
        </w:trPr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B16B4" w:rsidRDefault="00B40169" w:rsidP="003248C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№ 1 </w:t>
            </w:r>
          </w:p>
          <w:p w:rsidR="00B40169" w:rsidRPr="009B16B4" w:rsidRDefault="00B40169" w:rsidP="003248C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«Планирование и организация методической работы на год».</w:t>
            </w:r>
          </w:p>
          <w:p w:rsidR="00B40169" w:rsidRPr="009B16B4" w:rsidRDefault="00B40169" w:rsidP="003248C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откорректировать и утвердить деятельность МО учителей физкультуры ; выработать единые представления о перспективах работы над </w:t>
            </w: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емой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169" w:rsidRPr="009B16B4" w:rsidRDefault="00B40169" w:rsidP="00B40169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Утвердить план работы МО на новый учебный год.</w:t>
            </w:r>
          </w:p>
          <w:p w:rsidR="00B40169" w:rsidRPr="009B16B4" w:rsidRDefault="00B40169" w:rsidP="00B4016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и утверждение рабочих программ на 2014-2015 </w:t>
            </w: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0169" w:rsidRPr="009B16B4" w:rsidRDefault="00B40169" w:rsidP="00B4016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календарного плана физкультурно-оздоровительных и спортивно-массовых мероприятий на учебный год.</w:t>
            </w:r>
          </w:p>
          <w:p w:rsidR="00B40169" w:rsidRPr="009B16B4" w:rsidRDefault="00B40169" w:rsidP="00B4016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 утверждение работы по темам самообразования</w:t>
            </w:r>
          </w:p>
          <w:p w:rsidR="00B40169" w:rsidRPr="009B16B4" w:rsidRDefault="00B40169" w:rsidP="00B40169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нормативно-правовых актов и документов</w:t>
            </w:r>
            <w:proofErr w:type="gram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проведении предметных олимпиад)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Н.Г.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9B16B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40169" w:rsidRPr="009B16B4" w:rsidTr="009B16B4">
        <w:trPr>
          <w:trHeight w:val="240"/>
        </w:trPr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169" w:rsidRPr="009B16B4" w:rsidRDefault="00B40169" w:rsidP="003248C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№ 2</w:t>
            </w:r>
          </w:p>
          <w:p w:rsidR="00B40169" w:rsidRPr="009B16B4" w:rsidRDefault="00B40169" w:rsidP="003248C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«ФГОС на пути перехода от ФГОС НОО к ФГОС ООО»</w:t>
            </w:r>
          </w:p>
          <w:p w:rsidR="00B40169" w:rsidRPr="009B16B4" w:rsidRDefault="00B40169" w:rsidP="003248C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повышение проф. мастерства и обеспечение условий роста профессионализма  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169" w:rsidRPr="009B16B4" w:rsidRDefault="00B40169" w:rsidP="00B40169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технологической карты урока физической культуры в соответствии с требованиями ФГОС.</w:t>
            </w:r>
          </w:p>
          <w:p w:rsidR="00B40169" w:rsidRPr="009B16B4" w:rsidRDefault="00B40169" w:rsidP="00B40169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Баскетбол </w:t>
            </w:r>
            <w:proofErr w:type="gram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новому</w:t>
            </w:r>
            <w:proofErr w:type="gram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согласно требованиям ФГОС.</w:t>
            </w:r>
          </w:p>
          <w:p w:rsidR="00B40169" w:rsidRPr="009B16B4" w:rsidRDefault="00B40169" w:rsidP="00B40169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нестандартных форм проведения уроков физической культуры в контексте </w:t>
            </w: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в образовании.</w:t>
            </w:r>
          </w:p>
          <w:p w:rsidR="00B40169" w:rsidRPr="009B16B4" w:rsidRDefault="00B40169" w:rsidP="00B40169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проведения I тура предметных олимпиад (анализ)</w:t>
            </w:r>
          </w:p>
          <w:p w:rsidR="00B40169" w:rsidRPr="009B16B4" w:rsidRDefault="00B40169" w:rsidP="00B40169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I четверти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Слободчиков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С.Л.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69" w:rsidRPr="009B16B4" w:rsidRDefault="009B16B4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40169"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9B16B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B40169" w:rsidRPr="009B16B4" w:rsidTr="009B16B4">
        <w:trPr>
          <w:trHeight w:val="380"/>
        </w:trPr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169" w:rsidRPr="009B16B4" w:rsidRDefault="00B40169" w:rsidP="003248C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№ 3</w:t>
            </w:r>
          </w:p>
          <w:p w:rsidR="00B40169" w:rsidRPr="009B16B4" w:rsidRDefault="00B40169" w:rsidP="003248C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«Повышение качества знаний учащихся в результате активного использования в процессе обучения методов и технологий, способствующих формированию положительной мотивации учащихся»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169" w:rsidRPr="009B16B4" w:rsidRDefault="00B40169" w:rsidP="00B4016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мотивации к занятиям физической культурой и спортом через сочетание игровых, соревновательных и современных информационных технологий.</w:t>
            </w:r>
          </w:p>
          <w:p w:rsidR="00B40169" w:rsidRPr="009B16B4" w:rsidRDefault="00B40169" w:rsidP="00B4016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Психофизиологические закономерности восприятия информации учащихся.</w:t>
            </w:r>
          </w:p>
          <w:p w:rsidR="00B40169" w:rsidRPr="009B16B4" w:rsidRDefault="00B40169" w:rsidP="00B4016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- путь к физическому развитию.</w:t>
            </w:r>
          </w:p>
          <w:p w:rsidR="00B40169" w:rsidRPr="009B16B4" w:rsidRDefault="00B40169" w:rsidP="00B4016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II четверти</w:t>
            </w:r>
          </w:p>
          <w:p w:rsidR="00B40169" w:rsidRPr="009B16B4" w:rsidRDefault="00B40169" w:rsidP="00B4016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районного тура олимпиад</w:t>
            </w:r>
          </w:p>
          <w:p w:rsidR="00B40169" w:rsidRPr="009B16B4" w:rsidRDefault="00B40169" w:rsidP="00B4016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работы предметной декады</w:t>
            </w:r>
          </w:p>
          <w:p w:rsidR="00B40169" w:rsidRPr="009B16B4" w:rsidRDefault="00B40169" w:rsidP="00B4016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и качества обучения на основе новых подходов в модернизации российского образования.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Н.Г. </w:t>
            </w:r>
          </w:p>
          <w:p w:rsid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Слободчиков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С.Л.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Гасимов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Казаков А.С, </w:t>
            </w: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Шарипзянов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9B16B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B40169" w:rsidRPr="009B16B4" w:rsidTr="009B16B4">
        <w:trPr>
          <w:trHeight w:val="3480"/>
        </w:trPr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Заседание № 4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«Формирование </w:t>
            </w: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компетентности через уроки и внеклассную работу»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169" w:rsidRPr="009B16B4" w:rsidRDefault="00B40169" w:rsidP="00B4016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 – оздоровительное направление во внеурочной деятельности.</w:t>
            </w:r>
          </w:p>
          <w:p w:rsidR="00B40169" w:rsidRPr="009B16B4" w:rsidRDefault="00B40169" w:rsidP="00B4016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Компетентностный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 к формированию здорового образа жизни.</w:t>
            </w:r>
          </w:p>
          <w:p w:rsidR="00B40169" w:rsidRPr="009B16B4" w:rsidRDefault="00B40169" w:rsidP="00B4016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предметной декады (анализ)</w:t>
            </w:r>
          </w:p>
          <w:p w:rsidR="00B40169" w:rsidRPr="009B16B4" w:rsidRDefault="00B40169" w:rsidP="00B4016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как форма поведения ученика в повседневной жизни.</w:t>
            </w:r>
          </w:p>
          <w:p w:rsidR="00B40169" w:rsidRPr="009B16B4" w:rsidRDefault="00B40169" w:rsidP="00B40169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за первое полугодие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Н.Г. </w:t>
            </w: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Слободчиков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С.Л.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Гасимов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С.Р.,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Казаков А.С, </w:t>
            </w:r>
            <w:proofErr w:type="spellStart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Шарипзянов</w:t>
            </w:r>
            <w:proofErr w:type="spellEnd"/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9B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40169" w:rsidRPr="009B16B4" w:rsidTr="009B16B4">
        <w:trPr>
          <w:trHeight w:val="2000"/>
        </w:trPr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№ 5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«Анализ результативности МО за год»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169" w:rsidRPr="009B16B4" w:rsidRDefault="00B40169" w:rsidP="00B4016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МО за 2014-2015уч.г.</w:t>
            </w:r>
          </w:p>
          <w:p w:rsidR="00B40169" w:rsidRPr="009B16B4" w:rsidRDefault="00B40169" w:rsidP="00B4016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года по успеваемости учащихся и выполнению программы.</w:t>
            </w:r>
          </w:p>
          <w:p w:rsidR="00B40169" w:rsidRPr="009B16B4" w:rsidRDefault="00B40169" w:rsidP="00B4016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анализ тестирования физической подготовленности (мониторинг).</w:t>
            </w:r>
          </w:p>
          <w:p w:rsidR="00B40169" w:rsidRPr="009B16B4" w:rsidRDefault="00B40169" w:rsidP="00B4016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(итоги) районной спартакиады школьников.</w:t>
            </w:r>
          </w:p>
          <w:p w:rsidR="00B40169" w:rsidRPr="009B16B4" w:rsidRDefault="00B40169" w:rsidP="00B4016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перспективного плана работы МО.</w:t>
            </w:r>
          </w:p>
          <w:p w:rsidR="00B40169" w:rsidRPr="009B16B4" w:rsidRDefault="00B40169" w:rsidP="00B4016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новинок методической литературы.</w:t>
            </w:r>
          </w:p>
          <w:p w:rsidR="00B40169" w:rsidRPr="009B16B4" w:rsidRDefault="00B40169" w:rsidP="00B40169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69" w:rsidRPr="009B16B4" w:rsidRDefault="009B16B4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0169" w:rsidRPr="009B16B4" w:rsidRDefault="009B16B4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  <w:p w:rsidR="00B40169" w:rsidRPr="009B16B4" w:rsidRDefault="00B40169" w:rsidP="0032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169" w:rsidRPr="009B16B4" w:rsidRDefault="00B40169" w:rsidP="009B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A80CA8" w:rsidRDefault="00A80CA8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9B3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9B3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9B3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9B3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640A92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Направление  работы методического объединения учителей физической культуры на 2014 – 2015 учебный год</w:t>
      </w:r>
    </w:p>
    <w:p w:rsidR="00D239B3" w:rsidRPr="00640A92" w:rsidRDefault="00D239B3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6B4" w:rsidRDefault="009B16B4" w:rsidP="00640A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6B4" w:rsidRDefault="00640A92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деятельность</w:t>
      </w:r>
    </w:p>
    <w:p w:rsidR="00640A92" w:rsidRDefault="00640A92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0A92" w:rsidRDefault="00640A92" w:rsidP="00640A92">
      <w:pPr>
        <w:pStyle w:val="a3"/>
        <w:numPr>
          <w:ilvl w:val="0"/>
          <w:numId w:val="15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0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 методической деятельности за 2013 – 2014 учебный год и планирование на 2014 – 2015 учебный год.</w:t>
      </w:r>
    </w:p>
    <w:p w:rsidR="00640A92" w:rsidRDefault="003248C0" w:rsidP="00640A92">
      <w:pPr>
        <w:pStyle w:val="a3"/>
        <w:numPr>
          <w:ilvl w:val="0"/>
          <w:numId w:val="15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 посещения открытых уроков.</w:t>
      </w:r>
    </w:p>
    <w:p w:rsidR="003248C0" w:rsidRDefault="003248C0" w:rsidP="00640A92">
      <w:pPr>
        <w:pStyle w:val="a3"/>
        <w:numPr>
          <w:ilvl w:val="0"/>
          <w:numId w:val="15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Изучение направлений деятельности педагогов.</w:t>
      </w:r>
    </w:p>
    <w:p w:rsidR="003248C0" w:rsidRDefault="003248C0" w:rsidP="00640A92">
      <w:pPr>
        <w:pStyle w:val="a3"/>
        <w:numPr>
          <w:ilvl w:val="0"/>
          <w:numId w:val="15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 работы педагогов с целью оказания помощи.</w:t>
      </w:r>
    </w:p>
    <w:p w:rsidR="003248C0" w:rsidRDefault="003248C0" w:rsidP="003248C0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48C0" w:rsidRDefault="003248C0" w:rsidP="003248C0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</w:t>
      </w:r>
      <w:r w:rsidRPr="0032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Информационная деятельность</w:t>
      </w:r>
    </w:p>
    <w:p w:rsidR="003248C0" w:rsidRDefault="003248C0" w:rsidP="003248C0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48C0" w:rsidRDefault="003248C0" w:rsidP="003248C0">
      <w:pPr>
        <w:pStyle w:val="a3"/>
        <w:numPr>
          <w:ilvl w:val="0"/>
          <w:numId w:val="1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3248C0" w:rsidRPr="003248C0" w:rsidRDefault="003248C0" w:rsidP="003248C0">
      <w:pPr>
        <w:pStyle w:val="a3"/>
        <w:numPr>
          <w:ilvl w:val="0"/>
          <w:numId w:val="1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Пополнение тематической папки «Методические объединения учителей физической культуры».</w:t>
      </w:r>
    </w:p>
    <w:p w:rsidR="00640A92" w:rsidRPr="00640A92" w:rsidRDefault="00640A92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0169" w:rsidRDefault="003248C0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64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Организационные формы работы</w:t>
      </w:r>
    </w:p>
    <w:p w:rsidR="009B16B4" w:rsidRPr="009B16B4" w:rsidRDefault="009B16B4" w:rsidP="00B401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B40169" w:rsidRPr="009B16B4" w:rsidRDefault="00B40169" w:rsidP="00B40169">
      <w:pPr>
        <w:spacing w:after="0" w:line="240" w:lineRule="auto"/>
        <w:ind w:lef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четверть</w:t>
      </w:r>
    </w:p>
    <w:p w:rsidR="00B40169" w:rsidRPr="009B16B4" w:rsidRDefault="00B40169" w:rsidP="00B40169">
      <w:pPr>
        <w:numPr>
          <w:ilvl w:val="0"/>
          <w:numId w:val="8"/>
        </w:numPr>
        <w:spacing w:after="0" w:line="240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плана работы МО.</w:t>
      </w:r>
    </w:p>
    <w:p w:rsidR="00B40169" w:rsidRPr="009B16B4" w:rsidRDefault="00B40169" w:rsidP="00B40169">
      <w:pPr>
        <w:numPr>
          <w:ilvl w:val="0"/>
          <w:numId w:val="8"/>
        </w:numPr>
        <w:spacing w:after="0" w:line="240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рабочих программ, кружков, секций</w:t>
      </w:r>
    </w:p>
    <w:p w:rsidR="00B40169" w:rsidRPr="009B16B4" w:rsidRDefault="00B40169" w:rsidP="00B40169">
      <w:pPr>
        <w:numPr>
          <w:ilvl w:val="0"/>
          <w:numId w:val="8"/>
        </w:numPr>
        <w:spacing w:after="0" w:line="240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учебно-методической базы учителей</w:t>
      </w:r>
    </w:p>
    <w:p w:rsidR="00B40169" w:rsidRPr="009B16B4" w:rsidRDefault="00B40169" w:rsidP="00B40169">
      <w:pPr>
        <w:numPr>
          <w:ilvl w:val="0"/>
          <w:numId w:val="8"/>
        </w:numPr>
        <w:spacing w:after="0" w:line="240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групп для занятий в кружках и секциях</w:t>
      </w:r>
    </w:p>
    <w:p w:rsidR="00B40169" w:rsidRPr="009B16B4" w:rsidRDefault="00B40169" w:rsidP="00B40169">
      <w:pPr>
        <w:numPr>
          <w:ilvl w:val="0"/>
          <w:numId w:val="8"/>
        </w:numPr>
        <w:spacing w:after="0" w:line="240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мониторинга физического развития</w:t>
      </w:r>
    </w:p>
    <w:p w:rsidR="00B40169" w:rsidRPr="009B16B4" w:rsidRDefault="00B40169" w:rsidP="00B40169">
      <w:pPr>
        <w:numPr>
          <w:ilvl w:val="0"/>
          <w:numId w:val="8"/>
        </w:numPr>
        <w:spacing w:after="0" w:line="240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школьных предметных олимпиад</w:t>
      </w:r>
    </w:p>
    <w:p w:rsidR="00B40169" w:rsidRPr="009B16B4" w:rsidRDefault="00B40169" w:rsidP="00B40169">
      <w:pPr>
        <w:numPr>
          <w:ilvl w:val="0"/>
          <w:numId w:val="8"/>
        </w:numPr>
        <w:spacing w:after="0" w:line="240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здоровья на уроках физичкой культуры (проверка журналов по т/б)</w:t>
      </w:r>
    </w:p>
    <w:p w:rsidR="00B40169" w:rsidRPr="009B16B4" w:rsidRDefault="00B40169" w:rsidP="00B40169">
      <w:pPr>
        <w:numPr>
          <w:ilvl w:val="0"/>
          <w:numId w:val="8"/>
        </w:numPr>
        <w:spacing w:after="0" w:line="240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уровня физической подготовленности учащихся в 5 – 8 классах на начало учебного года</w:t>
      </w:r>
    </w:p>
    <w:p w:rsidR="00B40169" w:rsidRPr="009B16B4" w:rsidRDefault="00B40169" w:rsidP="00B40169">
      <w:pPr>
        <w:spacing w:after="0" w:line="240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четверть</w:t>
      </w:r>
    </w:p>
    <w:p w:rsidR="00B40169" w:rsidRPr="009B16B4" w:rsidRDefault="00B40169" w:rsidP="00B4016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муниципальном туре предметных олимпиад</w:t>
      </w:r>
    </w:p>
    <w:p w:rsidR="00B40169" w:rsidRPr="009B16B4" w:rsidRDefault="00B40169" w:rsidP="00B4016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документацией по спортивно-массовой работе.</w:t>
      </w:r>
    </w:p>
    <w:p w:rsidR="00B40169" w:rsidRPr="009B16B4" w:rsidRDefault="00B40169" w:rsidP="00B4016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техники безопасности на уроках физической культуры</w:t>
      </w:r>
    </w:p>
    <w:p w:rsidR="00B40169" w:rsidRPr="009B16B4" w:rsidRDefault="00B40169" w:rsidP="00B4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четверть</w:t>
      </w:r>
    </w:p>
    <w:p w:rsidR="00B40169" w:rsidRPr="009B16B4" w:rsidRDefault="00B40169" w:rsidP="00B4016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посещаемости </w:t>
      </w:r>
      <w:proofErr w:type="gramStart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по физической культуре (9-11 </w:t>
      </w:r>
      <w:proofErr w:type="spellStart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B40169" w:rsidRPr="009B16B4" w:rsidRDefault="00B40169" w:rsidP="00B4016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Результативность и качество обучения (9-11 </w:t>
      </w:r>
      <w:proofErr w:type="spellStart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B40169" w:rsidRPr="009B16B4" w:rsidRDefault="00B40169" w:rsidP="00B4016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 конкурс учебных кабинетов.</w:t>
      </w:r>
    </w:p>
    <w:p w:rsidR="00B40169" w:rsidRPr="009B16B4" w:rsidRDefault="00B40169" w:rsidP="00B4016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журналов кружковой работы</w:t>
      </w:r>
    </w:p>
    <w:p w:rsidR="00B40169" w:rsidRPr="009B16B4" w:rsidRDefault="00B40169" w:rsidP="00B4016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Предметная декада</w:t>
      </w:r>
    </w:p>
    <w:p w:rsidR="00B40169" w:rsidRPr="009B16B4" w:rsidRDefault="00B40169" w:rsidP="00B4016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программ, учебных планов, своевременность и объективность выставления оценок, качество заполнения журналов</w:t>
      </w:r>
    </w:p>
    <w:p w:rsidR="00B40169" w:rsidRPr="009B16B4" w:rsidRDefault="00B40169" w:rsidP="00B401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IV четверть</w:t>
      </w:r>
    </w:p>
    <w:p w:rsidR="00B40169" w:rsidRPr="009B16B4" w:rsidRDefault="00B40169" w:rsidP="00B4016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физкультурно-оздоровительных мероприятий в режиме дня (5-8 </w:t>
      </w:r>
      <w:proofErr w:type="spellStart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B40169" w:rsidRPr="009B16B4" w:rsidRDefault="00B40169" w:rsidP="00B4016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физической подготовленности учащихся на конец года (мониторинг физической подготовленности)</w:t>
      </w:r>
    </w:p>
    <w:p w:rsidR="00B40169" w:rsidRPr="009B16B4" w:rsidRDefault="00B40169" w:rsidP="00B4016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приемов и методов организации учебной деятельности на уроках физической культуры (2 – 4 </w:t>
      </w:r>
      <w:proofErr w:type="spellStart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B40169" w:rsidRPr="009B16B4" w:rsidRDefault="00B40169" w:rsidP="00B4016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выполнения программ, учебных планов.</w:t>
      </w:r>
    </w:p>
    <w:p w:rsidR="00B40169" w:rsidRPr="009B16B4" w:rsidRDefault="00B40169" w:rsidP="00B4016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готовности сдачи норм ГТО</w:t>
      </w:r>
    </w:p>
    <w:p w:rsidR="00B40169" w:rsidRPr="009B16B4" w:rsidRDefault="00B40169" w:rsidP="00B4016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Годовая аттестация учащихся</w:t>
      </w:r>
    </w:p>
    <w:p w:rsidR="00B40169" w:rsidRPr="009B16B4" w:rsidRDefault="00B40169" w:rsidP="00B4016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результативности работы ШМО</w:t>
      </w:r>
    </w:p>
    <w:p w:rsidR="009B16B4" w:rsidRDefault="009B16B4" w:rsidP="00640A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h.2et92p0"/>
      <w:bookmarkEnd w:id="15"/>
    </w:p>
    <w:p w:rsid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0169" w:rsidRDefault="00640A92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9B16B4" w:rsidRPr="009B16B4" w:rsidRDefault="009B16B4" w:rsidP="00B40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169" w:rsidRPr="009B16B4" w:rsidRDefault="009B16B4" w:rsidP="009B16B4">
      <w:pPr>
        <w:pStyle w:val="a3"/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0169"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школьным и районным олимпиадам.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оборудования школьной спортивной площадки.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научно-методических журналов и дополнительной литературы по предметам.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новинок методической литературы.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методических копилок.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внеклассных мероприятий.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конкурсах, выставках соревнованиях.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коллегам (по мере необходимости).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нового и списание старого оборудования.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здорового образа жизни и занятий физической культурой и спортом через газеты, уголки, выступления.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 обновление спортивных уголков и стендов.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пополнением и развитием кабинета физической культуры.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на родительских собраниях и индивидуальные беседы с родителями.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 предметных газет.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подготовка</w:t>
      </w:r>
      <w:r w:rsidR="00B627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169" w:rsidRPr="009B16B4" w:rsidRDefault="00B40169" w:rsidP="00B40169">
      <w:pPr>
        <w:numPr>
          <w:ilvl w:val="0"/>
          <w:numId w:val="12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на педагогических советах, участие в профессиональных конкурсах, публикации</w:t>
      </w:r>
      <w:r w:rsidR="00B627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27F9" w:rsidRDefault="00B627F9" w:rsidP="00B40169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48C0" w:rsidRDefault="003248C0" w:rsidP="00B627F9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48C0" w:rsidRDefault="003248C0" w:rsidP="00B627F9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48C0" w:rsidRDefault="003248C0" w:rsidP="00B627F9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0169" w:rsidRPr="00B627F9" w:rsidRDefault="00B40169" w:rsidP="00B627F9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 w:rsidR="00B6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с одаренными</w:t>
      </w:r>
      <w:r w:rsidRPr="00B62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детьми</w:t>
      </w:r>
    </w:p>
    <w:p w:rsidR="00B627F9" w:rsidRPr="009B16B4" w:rsidRDefault="00B627F9" w:rsidP="00B40169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169" w:rsidRPr="009B16B4" w:rsidRDefault="00B40169" w:rsidP="00B40169">
      <w:pPr>
        <w:numPr>
          <w:ilvl w:val="0"/>
          <w:numId w:val="13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кружков и секций.</w:t>
      </w:r>
    </w:p>
    <w:p w:rsidR="00B40169" w:rsidRPr="009B16B4" w:rsidRDefault="00B40169" w:rsidP="00B40169">
      <w:pPr>
        <w:numPr>
          <w:ilvl w:val="0"/>
          <w:numId w:val="13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участие в   соревнованиях.</w:t>
      </w:r>
    </w:p>
    <w:p w:rsidR="00B40169" w:rsidRPr="009B16B4" w:rsidRDefault="00B40169" w:rsidP="00B40169">
      <w:pPr>
        <w:numPr>
          <w:ilvl w:val="0"/>
          <w:numId w:val="13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научном обществе школьников</w:t>
      </w:r>
      <w:r w:rsidR="00B627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0169" w:rsidRPr="009B16B4" w:rsidRDefault="00B40169" w:rsidP="00B40169">
      <w:pPr>
        <w:numPr>
          <w:ilvl w:val="0"/>
          <w:numId w:val="13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Рецензирование докладов и рефератов.</w:t>
      </w:r>
    </w:p>
    <w:p w:rsidR="00B40169" w:rsidRPr="009B16B4" w:rsidRDefault="00B40169" w:rsidP="00B40169">
      <w:pPr>
        <w:numPr>
          <w:ilvl w:val="0"/>
          <w:numId w:val="13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докладов, рефератов, а также стендового материала на уроках, классных часах, в методических уголках, на родительских собраниях, в подготовке к экзаменам.</w:t>
      </w:r>
    </w:p>
    <w:p w:rsidR="00B40169" w:rsidRPr="009B16B4" w:rsidRDefault="00B40169" w:rsidP="00B40169">
      <w:pPr>
        <w:numPr>
          <w:ilvl w:val="0"/>
          <w:numId w:val="13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школьной, муниципальной, региональной, Всероссийской олимпиаде школьников</w:t>
      </w:r>
    </w:p>
    <w:p w:rsidR="00B40169" w:rsidRPr="009B16B4" w:rsidRDefault="00B40169" w:rsidP="00B40169">
      <w:pPr>
        <w:numPr>
          <w:ilvl w:val="0"/>
          <w:numId w:val="13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школьном и муниципальном этапах районных предметных олимпиад,  а также </w:t>
      </w:r>
      <w:proofErr w:type="gramStart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всероссийского</w:t>
      </w:r>
      <w:proofErr w:type="gramEnd"/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международного уровне.</w:t>
      </w:r>
    </w:p>
    <w:p w:rsidR="00B40169" w:rsidRPr="009B16B4" w:rsidRDefault="00B40169" w:rsidP="00B40169">
      <w:pPr>
        <w:numPr>
          <w:ilvl w:val="0"/>
          <w:numId w:val="13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и проведение декады физической культуры и </w:t>
      </w:r>
    </w:p>
    <w:p w:rsidR="00B40169" w:rsidRPr="009B16B4" w:rsidRDefault="00B40169" w:rsidP="00B40169">
      <w:pPr>
        <w:numPr>
          <w:ilvl w:val="0"/>
          <w:numId w:val="13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НПК</w:t>
      </w:r>
      <w:r w:rsidR="00A80CA8"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школьников.</w:t>
      </w:r>
    </w:p>
    <w:p w:rsidR="00B40169" w:rsidRPr="009B16B4" w:rsidRDefault="00B40169" w:rsidP="00B40169">
      <w:pPr>
        <w:numPr>
          <w:ilvl w:val="0"/>
          <w:numId w:val="13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B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районной конференции научно-исследовательских работ.</w:t>
      </w:r>
    </w:p>
    <w:p w:rsidR="003248C0" w:rsidRDefault="003248C0" w:rsidP="00B40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169" w:rsidRDefault="003248C0" w:rsidP="00324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248C0">
        <w:rPr>
          <w:rFonts w:ascii="Times New Roman" w:hAnsi="Times New Roman" w:cs="Times New Roman"/>
          <w:b/>
          <w:sz w:val="28"/>
          <w:szCs w:val="28"/>
        </w:rPr>
        <w:t xml:space="preserve"> Консультативная деятельность</w:t>
      </w:r>
    </w:p>
    <w:p w:rsidR="00D239B3" w:rsidRDefault="00D239B3" w:rsidP="00324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8C0" w:rsidRDefault="003248C0" w:rsidP="003248C0">
      <w:pPr>
        <w:pStyle w:val="a3"/>
        <w:numPr>
          <w:ilvl w:val="0"/>
          <w:numId w:val="17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3248C0">
        <w:rPr>
          <w:rFonts w:ascii="Times New Roman" w:hAnsi="Times New Roman" w:cs="Times New Roman"/>
          <w:sz w:val="24"/>
          <w:szCs w:val="24"/>
        </w:rPr>
        <w:t>Консультирование педагогов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тематического планирования;</w:t>
      </w:r>
    </w:p>
    <w:p w:rsidR="003248C0" w:rsidRDefault="003248C0" w:rsidP="003248C0">
      <w:pPr>
        <w:pStyle w:val="a3"/>
        <w:numPr>
          <w:ilvl w:val="0"/>
          <w:numId w:val="17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педагогов с целью ликвидации затруднений в педагогической деятельности;</w:t>
      </w:r>
    </w:p>
    <w:p w:rsidR="003248C0" w:rsidRPr="003248C0" w:rsidRDefault="003248C0" w:rsidP="003248C0">
      <w:pPr>
        <w:pStyle w:val="a3"/>
        <w:numPr>
          <w:ilvl w:val="0"/>
          <w:numId w:val="17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педагогов по вопросам в сфере формирования универсальных учебных действий, ключевых компетенций в рамках ФГОС-2.</w:t>
      </w:r>
    </w:p>
    <w:p w:rsidR="003248C0" w:rsidRDefault="003248C0" w:rsidP="00324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8C0" w:rsidRPr="003248C0" w:rsidRDefault="003248C0" w:rsidP="00324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169" w:rsidRDefault="00B40169" w:rsidP="00B40169">
      <w:pPr>
        <w:rPr>
          <w:rFonts w:ascii="Times New Roman" w:hAnsi="Times New Roman" w:cs="Times New Roman"/>
          <w:sz w:val="24"/>
          <w:szCs w:val="24"/>
        </w:rPr>
      </w:pPr>
    </w:p>
    <w:p w:rsidR="00D239B3" w:rsidRPr="00D239B3" w:rsidRDefault="00D239B3" w:rsidP="00B40169">
      <w:pPr>
        <w:rPr>
          <w:rFonts w:ascii="Times New Roman" w:hAnsi="Times New Roman" w:cs="Times New Roman"/>
          <w:b/>
          <w:sz w:val="24"/>
          <w:szCs w:val="24"/>
        </w:rPr>
      </w:pPr>
      <w:r w:rsidRPr="00D239B3">
        <w:rPr>
          <w:rFonts w:ascii="Times New Roman" w:hAnsi="Times New Roman" w:cs="Times New Roman"/>
          <w:b/>
          <w:sz w:val="24"/>
          <w:szCs w:val="24"/>
        </w:rPr>
        <w:t>Руководитель ШМО</w:t>
      </w:r>
      <w:r w:rsidR="00FF786E">
        <w:rPr>
          <w:rFonts w:ascii="Times New Roman" w:hAnsi="Times New Roman" w:cs="Times New Roman"/>
          <w:b/>
          <w:sz w:val="24"/>
          <w:szCs w:val="24"/>
        </w:rPr>
        <w:t xml:space="preserve"> учителей ФК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_______________  Петрова Н.Г.</w:t>
      </w:r>
    </w:p>
    <w:p w:rsidR="00D239B3" w:rsidRDefault="00D239B3" w:rsidP="00B40169">
      <w:pPr>
        <w:rPr>
          <w:rFonts w:ascii="Times New Roman" w:hAnsi="Times New Roman" w:cs="Times New Roman"/>
          <w:sz w:val="24"/>
          <w:szCs w:val="24"/>
        </w:rPr>
      </w:pPr>
    </w:p>
    <w:p w:rsidR="00D239B3" w:rsidRDefault="00D239B3" w:rsidP="00B40169">
      <w:pPr>
        <w:rPr>
          <w:rFonts w:ascii="Times New Roman" w:hAnsi="Times New Roman" w:cs="Times New Roman"/>
          <w:sz w:val="24"/>
          <w:szCs w:val="24"/>
        </w:rPr>
      </w:pPr>
    </w:p>
    <w:p w:rsidR="00D239B3" w:rsidRDefault="00D239B3" w:rsidP="00B40169">
      <w:pPr>
        <w:rPr>
          <w:rFonts w:ascii="Times New Roman" w:hAnsi="Times New Roman" w:cs="Times New Roman"/>
          <w:sz w:val="24"/>
          <w:szCs w:val="24"/>
        </w:rPr>
      </w:pPr>
    </w:p>
    <w:p w:rsidR="00640A92" w:rsidRPr="009B16B4" w:rsidRDefault="00640A92" w:rsidP="00640A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8C0" w:rsidRPr="009B16B4" w:rsidRDefault="003248C0">
      <w:pPr>
        <w:rPr>
          <w:rFonts w:ascii="Times New Roman" w:hAnsi="Times New Roman" w:cs="Times New Roman"/>
          <w:sz w:val="24"/>
          <w:szCs w:val="24"/>
        </w:rPr>
      </w:pPr>
    </w:p>
    <w:sectPr w:rsidR="003248C0" w:rsidRPr="009B16B4" w:rsidSect="00A80C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C3F"/>
    <w:multiLevelType w:val="multilevel"/>
    <w:tmpl w:val="35A6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177B8"/>
    <w:multiLevelType w:val="multilevel"/>
    <w:tmpl w:val="4E8A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B0E85"/>
    <w:multiLevelType w:val="multilevel"/>
    <w:tmpl w:val="8A94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93B13"/>
    <w:multiLevelType w:val="hybridMultilevel"/>
    <w:tmpl w:val="105E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21235"/>
    <w:multiLevelType w:val="hybridMultilevel"/>
    <w:tmpl w:val="47BEB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730D52"/>
    <w:multiLevelType w:val="multilevel"/>
    <w:tmpl w:val="48D8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C0994"/>
    <w:multiLevelType w:val="multilevel"/>
    <w:tmpl w:val="5FF8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E0478"/>
    <w:multiLevelType w:val="multilevel"/>
    <w:tmpl w:val="1A62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D0A24"/>
    <w:multiLevelType w:val="multilevel"/>
    <w:tmpl w:val="5FF8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E6B5B"/>
    <w:multiLevelType w:val="multilevel"/>
    <w:tmpl w:val="A0BE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86EC1"/>
    <w:multiLevelType w:val="multilevel"/>
    <w:tmpl w:val="4B46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74CE2"/>
    <w:multiLevelType w:val="multilevel"/>
    <w:tmpl w:val="81D0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740747"/>
    <w:multiLevelType w:val="hybridMultilevel"/>
    <w:tmpl w:val="C9F66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2B5A55"/>
    <w:multiLevelType w:val="multilevel"/>
    <w:tmpl w:val="5D7C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5770F"/>
    <w:multiLevelType w:val="multilevel"/>
    <w:tmpl w:val="A9CA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C14801"/>
    <w:multiLevelType w:val="multilevel"/>
    <w:tmpl w:val="2D5C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06A22"/>
    <w:multiLevelType w:val="multilevel"/>
    <w:tmpl w:val="5FF8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5"/>
  </w:num>
  <w:num w:numId="11">
    <w:abstractNumId w:val="5"/>
  </w:num>
  <w:num w:numId="12">
    <w:abstractNumId w:val="16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0169"/>
    <w:rsid w:val="002114DB"/>
    <w:rsid w:val="003248C0"/>
    <w:rsid w:val="0045274C"/>
    <w:rsid w:val="0063502F"/>
    <w:rsid w:val="00640A92"/>
    <w:rsid w:val="007D06A8"/>
    <w:rsid w:val="007D6AFB"/>
    <w:rsid w:val="009B16B4"/>
    <w:rsid w:val="00A80CA8"/>
    <w:rsid w:val="00B40169"/>
    <w:rsid w:val="00B627F9"/>
    <w:rsid w:val="00B6638B"/>
    <w:rsid w:val="00B93831"/>
    <w:rsid w:val="00BB14E1"/>
    <w:rsid w:val="00D239B3"/>
    <w:rsid w:val="00EE48E4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Физруки</dc:creator>
  <cp:keywords/>
  <dc:description/>
  <cp:lastModifiedBy>Физруки</cp:lastModifiedBy>
  <cp:revision>7</cp:revision>
  <cp:lastPrinted>2015-04-21T09:36:00Z</cp:lastPrinted>
  <dcterms:created xsi:type="dcterms:W3CDTF">2015-04-21T05:19:00Z</dcterms:created>
  <dcterms:modified xsi:type="dcterms:W3CDTF">2015-04-21T09:36:00Z</dcterms:modified>
</cp:coreProperties>
</file>